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A7" w:rsidRDefault="00233CA7" w:rsidP="00A7242D">
      <w:pPr>
        <w:jc w:val="center"/>
      </w:pPr>
      <w:r>
        <w:t xml:space="preserve">Student </w:t>
      </w:r>
      <w:r>
        <w:t>hero’s journey checklist rubric</w:t>
      </w:r>
      <w:r>
        <w:t>:</w:t>
      </w:r>
      <w:bookmarkStart w:id="0" w:name="_GoBack"/>
    </w:p>
    <w:bookmarkEnd w:id="0"/>
    <w:p w:rsidR="00A7242D" w:rsidRDefault="00A7242D" w:rsidP="00233CA7"/>
    <w:p w:rsidR="00A7242D" w:rsidRDefault="00A7242D" w:rsidP="00233CA7">
      <w:r>
        <w:t xml:space="preserve">Story contains: </w:t>
      </w:r>
    </w:p>
    <w:p w:rsidR="00233CA7" w:rsidRDefault="00233CA7" w:rsidP="00233CA7"/>
    <w:p w:rsidR="00233CA7" w:rsidRDefault="00233CA7" w:rsidP="00233CA7">
      <w:r>
        <w:t xml:space="preserve">________ </w:t>
      </w:r>
      <w:proofErr w:type="gramStart"/>
      <w:r>
        <w:t>A</w:t>
      </w:r>
      <w:proofErr w:type="gramEnd"/>
      <w:r>
        <w:t xml:space="preserve"> hero character</w:t>
      </w:r>
    </w:p>
    <w:p w:rsidR="00233CA7" w:rsidRDefault="00233CA7" w:rsidP="00233CA7"/>
    <w:p w:rsidR="00233CA7" w:rsidRDefault="00233CA7" w:rsidP="00233CA7">
      <w:r>
        <w:t xml:space="preserve">________ </w:t>
      </w:r>
      <w:proofErr w:type="gramStart"/>
      <w:r>
        <w:t>Set</w:t>
      </w:r>
      <w:proofErr w:type="gramEnd"/>
      <w:r>
        <w:t xml:space="preserve"> up of the ordinary world</w:t>
      </w:r>
    </w:p>
    <w:p w:rsidR="00233CA7" w:rsidRDefault="00233CA7" w:rsidP="00233CA7"/>
    <w:p w:rsidR="00233CA7" w:rsidRDefault="00233CA7" w:rsidP="00233CA7">
      <w:r>
        <w:t>________ Hero has a call to adventure but is reluctant</w:t>
      </w:r>
    </w:p>
    <w:p w:rsidR="00233CA7" w:rsidRDefault="00233CA7" w:rsidP="00233CA7"/>
    <w:p w:rsidR="00233CA7" w:rsidRDefault="00233CA7" w:rsidP="00233CA7">
      <w:r>
        <w:t xml:space="preserve">________ </w:t>
      </w:r>
      <w:proofErr w:type="gramStart"/>
      <w:r>
        <w:t>A</w:t>
      </w:r>
      <w:proofErr w:type="gramEnd"/>
      <w:r>
        <w:t xml:space="preserve"> mentor character</w:t>
      </w:r>
    </w:p>
    <w:p w:rsidR="00233CA7" w:rsidRDefault="00233CA7" w:rsidP="00233CA7"/>
    <w:p w:rsidR="00233CA7" w:rsidRDefault="00233CA7" w:rsidP="00233CA7">
      <w:r>
        <w:t xml:space="preserve">________At least 3 </w:t>
      </w:r>
      <w:r>
        <w:t>tests and activities</w:t>
      </w:r>
    </w:p>
    <w:p w:rsidR="00233CA7" w:rsidRDefault="00233CA7" w:rsidP="00233CA7"/>
    <w:p w:rsidR="00233CA7" w:rsidRDefault="00233CA7" w:rsidP="00233CA7">
      <w:r>
        <w:t>________ At least one enemy in the story</w:t>
      </w:r>
    </w:p>
    <w:p w:rsidR="00233CA7" w:rsidRDefault="00233CA7" w:rsidP="00233CA7"/>
    <w:p w:rsidR="00233CA7" w:rsidRDefault="00233CA7" w:rsidP="00233CA7">
      <w:r>
        <w:t>________</w:t>
      </w:r>
      <w:r w:rsidR="00A7242D">
        <w:t xml:space="preserve">The hero receives a </w:t>
      </w:r>
      <w:r>
        <w:t xml:space="preserve">reward </w:t>
      </w:r>
    </w:p>
    <w:p w:rsidR="00233CA7" w:rsidRDefault="00233CA7" w:rsidP="00233CA7"/>
    <w:p w:rsidR="00233CA7" w:rsidRDefault="00A7242D" w:rsidP="00233CA7">
      <w:r>
        <w:t>________The hero</w:t>
      </w:r>
      <w:r w:rsidR="00233CA7">
        <w:t xml:space="preserve"> return</w:t>
      </w:r>
      <w:r>
        <w:t>s</w:t>
      </w:r>
      <w:r w:rsidR="00233CA7">
        <w:t xml:space="preserve"> home</w:t>
      </w:r>
    </w:p>
    <w:p w:rsidR="00A7242D" w:rsidRDefault="00A7242D" w:rsidP="00233CA7"/>
    <w:p w:rsidR="00A7242D" w:rsidRDefault="00A7242D" w:rsidP="00233CA7">
      <w:r>
        <w:t>Writing process:</w:t>
      </w:r>
    </w:p>
    <w:p w:rsidR="00233CA7" w:rsidRDefault="00233CA7" w:rsidP="00233CA7"/>
    <w:p w:rsidR="00233CA7" w:rsidRDefault="00233CA7" w:rsidP="00233CA7">
      <w:r>
        <w:t>________ Brainstorming by using clustering</w:t>
      </w:r>
    </w:p>
    <w:p w:rsidR="00233CA7" w:rsidRDefault="00233CA7" w:rsidP="00233CA7"/>
    <w:p w:rsidR="00233CA7" w:rsidRDefault="00233CA7" w:rsidP="00233CA7">
      <w:r>
        <w:t>_______ Brainstorming by listing</w:t>
      </w:r>
    </w:p>
    <w:p w:rsidR="00233CA7" w:rsidRDefault="00233CA7" w:rsidP="00233CA7"/>
    <w:p w:rsidR="00233CA7" w:rsidRDefault="00233CA7" w:rsidP="00233CA7">
      <w:r>
        <w:t>_______ Rough draft</w:t>
      </w:r>
    </w:p>
    <w:p w:rsidR="00233CA7" w:rsidRDefault="00233CA7" w:rsidP="00233CA7"/>
    <w:p w:rsidR="00233CA7" w:rsidRDefault="00233CA7" w:rsidP="00233CA7">
      <w:r>
        <w:t>_______ Peer reviewed copy</w:t>
      </w:r>
    </w:p>
    <w:p w:rsidR="00233CA7" w:rsidRDefault="00233CA7" w:rsidP="00233CA7"/>
    <w:p w:rsidR="00233CA7" w:rsidRDefault="00233CA7" w:rsidP="00233CA7">
      <w:r>
        <w:t>_______ Edited mistakes</w:t>
      </w:r>
      <w:r w:rsidR="00A7242D">
        <w:t xml:space="preserve"> from peer and teacher reviews</w:t>
      </w:r>
    </w:p>
    <w:p w:rsidR="00233CA7" w:rsidRDefault="00233CA7" w:rsidP="00233CA7"/>
    <w:p w:rsidR="00233CA7" w:rsidRDefault="00233CA7" w:rsidP="00233CA7">
      <w:r>
        <w:t>_______ Publish a final copy</w:t>
      </w:r>
    </w:p>
    <w:p w:rsidR="00DE6AA9" w:rsidRDefault="00DE6AA9"/>
    <w:sectPr w:rsidR="00DE6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A7"/>
    <w:rsid w:val="00233CA7"/>
    <w:rsid w:val="00A7242D"/>
    <w:rsid w:val="00DE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2</cp:revision>
  <dcterms:created xsi:type="dcterms:W3CDTF">2012-06-07T13:34:00Z</dcterms:created>
  <dcterms:modified xsi:type="dcterms:W3CDTF">2012-06-07T14:12:00Z</dcterms:modified>
</cp:coreProperties>
</file>